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3F6EB" w14:textId="2E17DDAB" w:rsidR="004E4BCE" w:rsidRDefault="009F116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F146B1D" wp14:editId="57B4CC78">
            <wp:simplePos x="0" y="0"/>
            <wp:positionH relativeFrom="margin">
              <wp:posOffset>1139508</wp:posOffset>
            </wp:positionH>
            <wp:positionV relativeFrom="paragraph">
              <wp:posOffset>4133532</wp:posOffset>
            </wp:positionV>
            <wp:extent cx="3289563" cy="4477810"/>
            <wp:effectExtent l="0" t="3493" r="2858" b="2857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9563" cy="447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A76FD31" wp14:editId="297EC2E6">
            <wp:simplePos x="0" y="0"/>
            <wp:positionH relativeFrom="column">
              <wp:posOffset>463550</wp:posOffset>
            </wp:positionH>
            <wp:positionV relativeFrom="paragraph">
              <wp:posOffset>-584200</wp:posOffset>
            </wp:positionV>
            <wp:extent cx="4616450" cy="4858385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8" b="43008"/>
                    <a:stretch/>
                  </pic:blipFill>
                  <pic:spPr bwMode="auto">
                    <a:xfrm>
                      <a:off x="0" y="0"/>
                      <a:ext cx="4616450" cy="485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4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A4"/>
    <w:rsid w:val="00241FA4"/>
    <w:rsid w:val="004E4BCE"/>
    <w:rsid w:val="009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D243C-583F-436E-94A7-E4EA4F1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มา แล้ว</dc:creator>
  <cp:keywords/>
  <dc:description/>
  <cp:lastModifiedBy>มา แล้ว</cp:lastModifiedBy>
  <cp:revision>2</cp:revision>
  <dcterms:created xsi:type="dcterms:W3CDTF">2023-03-16T07:03:00Z</dcterms:created>
  <dcterms:modified xsi:type="dcterms:W3CDTF">2023-03-16T07:06:00Z</dcterms:modified>
</cp:coreProperties>
</file>